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6F" w:rsidRDefault="00F95D6F" w:rsidP="00775C0F">
      <w:pPr>
        <w:pStyle w:val="NoSpacing"/>
        <w:jc w:val="center"/>
        <w:rPr>
          <w:b/>
          <w:sz w:val="40"/>
          <w:szCs w:val="28"/>
          <w:u w:val="single"/>
        </w:rPr>
      </w:pPr>
    </w:p>
    <w:p w:rsidR="00F95D6F" w:rsidRDefault="00F95D6F" w:rsidP="00775C0F">
      <w:pPr>
        <w:pStyle w:val="NoSpacing"/>
        <w:jc w:val="center"/>
        <w:rPr>
          <w:b/>
          <w:sz w:val="40"/>
          <w:szCs w:val="28"/>
          <w:u w:val="single"/>
        </w:rPr>
      </w:pPr>
    </w:p>
    <w:p w:rsidR="00775C0F" w:rsidRDefault="00637931" w:rsidP="00775C0F">
      <w:pPr>
        <w:pStyle w:val="NoSpacing"/>
        <w:jc w:val="center"/>
        <w:rPr>
          <w:b/>
          <w:sz w:val="40"/>
          <w:szCs w:val="28"/>
          <w:u w:val="single"/>
        </w:rPr>
      </w:pPr>
      <w:r>
        <w:rPr>
          <w:b/>
          <w:sz w:val="40"/>
          <w:szCs w:val="28"/>
          <w:u w:val="single"/>
        </w:rPr>
        <w:t>BREAKFAST MENU</w:t>
      </w:r>
    </w:p>
    <w:p w:rsidR="00637931" w:rsidRPr="00637931" w:rsidRDefault="00637931" w:rsidP="00775C0F">
      <w:pPr>
        <w:pStyle w:val="NoSpacing"/>
        <w:jc w:val="center"/>
        <w:rPr>
          <w:b/>
          <w:sz w:val="40"/>
          <w:szCs w:val="28"/>
          <w:u w:val="single"/>
        </w:rPr>
      </w:pPr>
    </w:p>
    <w:p w:rsidR="00637931" w:rsidRPr="00637931" w:rsidRDefault="00637931" w:rsidP="00775C0F">
      <w:pPr>
        <w:pStyle w:val="NoSpacing"/>
        <w:jc w:val="center"/>
        <w:rPr>
          <w:i/>
          <w:sz w:val="40"/>
          <w:szCs w:val="28"/>
        </w:rPr>
      </w:pPr>
    </w:p>
    <w:p w:rsidR="00775C0F" w:rsidRPr="00637931" w:rsidRDefault="00775C0F" w:rsidP="00775C0F">
      <w:pPr>
        <w:pStyle w:val="NoSpacing"/>
        <w:jc w:val="center"/>
        <w:rPr>
          <w:b/>
          <w:sz w:val="36"/>
          <w:szCs w:val="26"/>
        </w:rPr>
      </w:pPr>
      <w:r w:rsidRPr="00637931">
        <w:rPr>
          <w:b/>
          <w:sz w:val="36"/>
          <w:szCs w:val="26"/>
        </w:rPr>
        <w:t>Steam Packet Full English £12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  <w:r w:rsidRPr="00637931">
        <w:rPr>
          <w:i/>
          <w:sz w:val="36"/>
          <w:szCs w:val="26"/>
        </w:rPr>
        <w:t>Local pork sausage, smoked back bacon, tomato,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  <w:r w:rsidRPr="00637931">
        <w:rPr>
          <w:i/>
          <w:sz w:val="36"/>
          <w:szCs w:val="26"/>
        </w:rPr>
        <w:t xml:space="preserve"> </w:t>
      </w:r>
      <w:proofErr w:type="gramStart"/>
      <w:r w:rsidRPr="00637931">
        <w:rPr>
          <w:i/>
          <w:sz w:val="36"/>
          <w:szCs w:val="26"/>
        </w:rPr>
        <w:t>flat</w:t>
      </w:r>
      <w:proofErr w:type="gramEnd"/>
      <w:r w:rsidRPr="00637931">
        <w:rPr>
          <w:i/>
          <w:sz w:val="36"/>
          <w:szCs w:val="26"/>
        </w:rPr>
        <w:t xml:space="preserve"> mushroom, hash browns, baked beans,</w:t>
      </w:r>
    </w:p>
    <w:p w:rsidR="00775C0F" w:rsidRPr="00637931" w:rsidRDefault="005973BF" w:rsidP="00775C0F">
      <w:pPr>
        <w:pStyle w:val="NoSpacing"/>
        <w:jc w:val="center"/>
        <w:rPr>
          <w:i/>
          <w:sz w:val="36"/>
          <w:szCs w:val="26"/>
        </w:rPr>
      </w:pPr>
      <w:r w:rsidRPr="00637931">
        <w:rPr>
          <w:i/>
          <w:sz w:val="36"/>
          <w:szCs w:val="26"/>
        </w:rPr>
        <w:t xml:space="preserve">  </w:t>
      </w:r>
      <w:proofErr w:type="gramStart"/>
      <w:r w:rsidRPr="00637931">
        <w:rPr>
          <w:i/>
          <w:sz w:val="36"/>
          <w:szCs w:val="26"/>
        </w:rPr>
        <w:t>black</w:t>
      </w:r>
      <w:proofErr w:type="gramEnd"/>
      <w:r w:rsidRPr="00637931">
        <w:rPr>
          <w:i/>
          <w:sz w:val="36"/>
          <w:szCs w:val="26"/>
        </w:rPr>
        <w:t xml:space="preserve"> </w:t>
      </w:r>
      <w:r w:rsidR="00775C0F" w:rsidRPr="00637931">
        <w:rPr>
          <w:i/>
          <w:sz w:val="36"/>
          <w:szCs w:val="26"/>
        </w:rPr>
        <w:t xml:space="preserve">pudding, free-range fried eggs &amp; toast  </w:t>
      </w:r>
    </w:p>
    <w:p w:rsidR="00775C0F" w:rsidRPr="00637931" w:rsidRDefault="00775C0F" w:rsidP="00775C0F">
      <w:pPr>
        <w:pStyle w:val="NoSpacing"/>
        <w:jc w:val="center"/>
        <w:rPr>
          <w:b/>
          <w:sz w:val="36"/>
          <w:szCs w:val="26"/>
        </w:rPr>
      </w:pPr>
    </w:p>
    <w:p w:rsidR="00775C0F" w:rsidRPr="00637931" w:rsidRDefault="00775C0F" w:rsidP="00775C0F">
      <w:pPr>
        <w:pStyle w:val="NoSpacing"/>
        <w:jc w:val="center"/>
        <w:rPr>
          <w:b/>
          <w:sz w:val="36"/>
          <w:szCs w:val="26"/>
        </w:rPr>
      </w:pPr>
      <w:r w:rsidRPr="00637931">
        <w:rPr>
          <w:b/>
          <w:sz w:val="36"/>
          <w:szCs w:val="26"/>
        </w:rPr>
        <w:t>Vegetarian Breakfast (V) £10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  <w:r w:rsidRPr="00637931">
        <w:rPr>
          <w:i/>
          <w:sz w:val="36"/>
          <w:szCs w:val="26"/>
        </w:rPr>
        <w:t xml:space="preserve">Vegetarian sausages, tomato, mushrooms, hash browns, 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  <w:proofErr w:type="gramStart"/>
      <w:r w:rsidRPr="00637931">
        <w:rPr>
          <w:i/>
          <w:sz w:val="36"/>
          <w:szCs w:val="26"/>
        </w:rPr>
        <w:t>baked</w:t>
      </w:r>
      <w:proofErr w:type="gramEnd"/>
      <w:r w:rsidRPr="00637931">
        <w:rPr>
          <w:i/>
          <w:sz w:val="36"/>
          <w:szCs w:val="26"/>
        </w:rPr>
        <w:t xml:space="preserve"> beans, free-range fried eggs &amp; toast  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</w:p>
    <w:p w:rsidR="00775C0F" w:rsidRPr="00637931" w:rsidRDefault="00775C0F" w:rsidP="00775C0F">
      <w:pPr>
        <w:pStyle w:val="NoSpacing"/>
        <w:jc w:val="center"/>
        <w:rPr>
          <w:b/>
          <w:sz w:val="36"/>
          <w:szCs w:val="26"/>
        </w:rPr>
      </w:pPr>
      <w:r w:rsidRPr="00637931">
        <w:rPr>
          <w:b/>
          <w:sz w:val="36"/>
          <w:szCs w:val="26"/>
        </w:rPr>
        <w:t>Smoked Salmon &amp; Scrambled Eggs £12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  <w:r w:rsidRPr="00637931">
        <w:rPr>
          <w:i/>
          <w:sz w:val="36"/>
          <w:szCs w:val="26"/>
        </w:rPr>
        <w:t xml:space="preserve">Roasted tomatoes &amp; toasted sourdough </w:t>
      </w:r>
    </w:p>
    <w:p w:rsidR="00775C0F" w:rsidRPr="00637931" w:rsidRDefault="00775C0F" w:rsidP="00775C0F">
      <w:pPr>
        <w:pStyle w:val="NoSpacing"/>
        <w:jc w:val="center"/>
        <w:rPr>
          <w:b/>
          <w:sz w:val="36"/>
          <w:szCs w:val="26"/>
        </w:rPr>
      </w:pPr>
    </w:p>
    <w:p w:rsidR="00775C0F" w:rsidRPr="00637931" w:rsidRDefault="00775C0F" w:rsidP="00775C0F">
      <w:pPr>
        <w:pStyle w:val="NoSpacing"/>
        <w:jc w:val="center"/>
        <w:rPr>
          <w:b/>
          <w:sz w:val="36"/>
          <w:szCs w:val="26"/>
        </w:rPr>
      </w:pPr>
      <w:r w:rsidRPr="00637931">
        <w:rPr>
          <w:b/>
          <w:sz w:val="36"/>
          <w:szCs w:val="26"/>
        </w:rPr>
        <w:t>Breakfast Sandwich £6.00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  <w:r w:rsidRPr="00637931">
        <w:rPr>
          <w:i/>
          <w:sz w:val="36"/>
          <w:szCs w:val="26"/>
        </w:rPr>
        <w:t>Sausage, bacon or egg on white or brown bread</w:t>
      </w:r>
    </w:p>
    <w:p w:rsidR="00775C0F" w:rsidRPr="00637931" w:rsidRDefault="00775C0F" w:rsidP="00775C0F">
      <w:pPr>
        <w:pStyle w:val="NoSpacing"/>
        <w:jc w:val="center"/>
        <w:rPr>
          <w:b/>
          <w:sz w:val="36"/>
          <w:szCs w:val="26"/>
        </w:rPr>
      </w:pPr>
    </w:p>
    <w:p w:rsidR="00775C0F" w:rsidRPr="00637931" w:rsidRDefault="00775C0F" w:rsidP="00775C0F">
      <w:pPr>
        <w:pStyle w:val="NoSpacing"/>
        <w:jc w:val="center"/>
        <w:rPr>
          <w:b/>
          <w:sz w:val="36"/>
          <w:szCs w:val="26"/>
        </w:rPr>
      </w:pPr>
      <w:r w:rsidRPr="00637931">
        <w:rPr>
          <w:b/>
          <w:sz w:val="36"/>
          <w:szCs w:val="26"/>
        </w:rPr>
        <w:t>Yoghurt &amp; Granola (V) £6.50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  <w:r w:rsidRPr="00637931">
        <w:rPr>
          <w:i/>
          <w:sz w:val="36"/>
          <w:szCs w:val="26"/>
        </w:rPr>
        <w:t>Topped with raisins</w:t>
      </w:r>
      <w:r w:rsidR="005973BF" w:rsidRPr="00637931">
        <w:rPr>
          <w:i/>
          <w:sz w:val="36"/>
          <w:szCs w:val="26"/>
        </w:rPr>
        <w:t>, honey, almonds &amp; berry compote</w:t>
      </w:r>
    </w:p>
    <w:p w:rsidR="00775C0F" w:rsidRPr="00637931" w:rsidRDefault="00775C0F" w:rsidP="00775C0F">
      <w:pPr>
        <w:pStyle w:val="NoSpacing"/>
        <w:jc w:val="center"/>
        <w:rPr>
          <w:b/>
          <w:sz w:val="36"/>
          <w:szCs w:val="26"/>
        </w:rPr>
      </w:pPr>
    </w:p>
    <w:p w:rsidR="00775C0F" w:rsidRPr="00637931" w:rsidRDefault="00775C0F" w:rsidP="00775C0F">
      <w:pPr>
        <w:pStyle w:val="NoSpacing"/>
        <w:jc w:val="center"/>
        <w:rPr>
          <w:b/>
          <w:sz w:val="36"/>
          <w:szCs w:val="26"/>
        </w:rPr>
      </w:pPr>
      <w:r w:rsidRPr="00637931">
        <w:rPr>
          <w:b/>
          <w:sz w:val="36"/>
          <w:szCs w:val="26"/>
        </w:rPr>
        <w:t>Smashed Avocado (V) £10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  <w:r w:rsidRPr="00637931">
        <w:rPr>
          <w:i/>
          <w:sz w:val="36"/>
          <w:szCs w:val="26"/>
        </w:rPr>
        <w:t xml:space="preserve"> Poached free range eggs, sourdough, fresh lime &amp; chilli flakes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  <w:r w:rsidRPr="00637931">
        <w:rPr>
          <w:b/>
          <w:i/>
          <w:sz w:val="36"/>
          <w:szCs w:val="26"/>
        </w:rPr>
        <w:t xml:space="preserve"> Add</w:t>
      </w:r>
      <w:r w:rsidRPr="00637931">
        <w:rPr>
          <w:i/>
          <w:sz w:val="36"/>
          <w:szCs w:val="26"/>
        </w:rPr>
        <w:t xml:space="preserve"> Smoked back bacon </w:t>
      </w:r>
      <w:r w:rsidRPr="00637931">
        <w:rPr>
          <w:b/>
          <w:i/>
          <w:sz w:val="36"/>
          <w:szCs w:val="26"/>
        </w:rPr>
        <w:t>or</w:t>
      </w:r>
      <w:r w:rsidRPr="00637931">
        <w:rPr>
          <w:i/>
          <w:sz w:val="36"/>
          <w:szCs w:val="26"/>
        </w:rPr>
        <w:t xml:space="preserve"> Smoked salmon 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</w:p>
    <w:p w:rsidR="00775C0F" w:rsidRPr="00637931" w:rsidRDefault="00775C0F" w:rsidP="00775C0F">
      <w:pPr>
        <w:pStyle w:val="NoSpacing"/>
        <w:jc w:val="center"/>
        <w:rPr>
          <w:b/>
          <w:sz w:val="36"/>
          <w:szCs w:val="26"/>
        </w:rPr>
      </w:pPr>
      <w:r w:rsidRPr="00637931">
        <w:rPr>
          <w:b/>
          <w:sz w:val="36"/>
          <w:szCs w:val="26"/>
        </w:rPr>
        <w:t>Warm Pancakes (VE) £8.50</w:t>
      </w:r>
    </w:p>
    <w:p w:rsidR="00775C0F" w:rsidRPr="00637931" w:rsidRDefault="005973BF" w:rsidP="00775C0F">
      <w:pPr>
        <w:pStyle w:val="NoSpacing"/>
        <w:jc w:val="center"/>
        <w:rPr>
          <w:i/>
          <w:sz w:val="36"/>
          <w:szCs w:val="26"/>
        </w:rPr>
      </w:pPr>
      <w:proofErr w:type="gramStart"/>
      <w:r w:rsidRPr="00637931">
        <w:rPr>
          <w:i/>
          <w:sz w:val="36"/>
          <w:szCs w:val="26"/>
        </w:rPr>
        <w:t>berry</w:t>
      </w:r>
      <w:proofErr w:type="gramEnd"/>
      <w:r w:rsidRPr="00637931">
        <w:rPr>
          <w:i/>
          <w:sz w:val="36"/>
          <w:szCs w:val="26"/>
        </w:rPr>
        <w:t xml:space="preserve"> compote</w:t>
      </w:r>
      <w:r w:rsidR="00775C0F" w:rsidRPr="00637931">
        <w:rPr>
          <w:i/>
          <w:sz w:val="36"/>
          <w:szCs w:val="26"/>
        </w:rPr>
        <w:t xml:space="preserve"> &amp; maple syrup</w:t>
      </w:r>
    </w:p>
    <w:p w:rsidR="00775C0F" w:rsidRPr="00637931" w:rsidRDefault="00775C0F" w:rsidP="00775C0F">
      <w:pPr>
        <w:pStyle w:val="NoSpacing"/>
        <w:jc w:val="center"/>
        <w:rPr>
          <w:i/>
          <w:sz w:val="36"/>
          <w:szCs w:val="26"/>
        </w:rPr>
      </w:pPr>
      <w:proofErr w:type="gramStart"/>
      <w:r w:rsidRPr="00637931">
        <w:rPr>
          <w:b/>
          <w:i/>
          <w:sz w:val="36"/>
          <w:szCs w:val="26"/>
        </w:rPr>
        <w:t>add</w:t>
      </w:r>
      <w:proofErr w:type="gramEnd"/>
      <w:r w:rsidRPr="00637931">
        <w:rPr>
          <w:i/>
          <w:sz w:val="36"/>
          <w:szCs w:val="26"/>
        </w:rPr>
        <w:t xml:space="preserve"> streaky bacon</w:t>
      </w:r>
    </w:p>
    <w:p w:rsidR="006001FB" w:rsidRDefault="006001FB" w:rsidP="00EE7E57">
      <w:pPr>
        <w:pStyle w:val="NoSpacing"/>
        <w:jc w:val="center"/>
        <w:rPr>
          <w:i/>
          <w:sz w:val="28"/>
          <w:szCs w:val="28"/>
        </w:rPr>
      </w:pPr>
    </w:p>
    <w:sectPr w:rsidR="006001FB" w:rsidSect="00637931">
      <w:headerReference w:type="default" r:id="rId6"/>
      <w:footerReference w:type="default" r:id="rId7"/>
      <w:pgSz w:w="11907" w:h="16839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1B9" w:rsidRDefault="005E51B9" w:rsidP="00487FD5">
      <w:pPr>
        <w:spacing w:after="0" w:line="240" w:lineRule="auto"/>
      </w:pPr>
      <w:r>
        <w:separator/>
      </w:r>
    </w:p>
  </w:endnote>
  <w:endnote w:type="continuationSeparator" w:id="0">
    <w:p w:rsidR="005E51B9" w:rsidRDefault="005E51B9" w:rsidP="0048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E57" w:rsidRPr="00487FD5" w:rsidRDefault="00EE7E57" w:rsidP="00EE7E57">
    <w:pPr>
      <w:pStyle w:val="NoSpacing"/>
      <w:jc w:val="center"/>
      <w:rPr>
        <w:b/>
        <w:sz w:val="18"/>
        <w:szCs w:val="18"/>
      </w:rPr>
    </w:pPr>
    <w:r w:rsidRPr="00487FD5">
      <w:rPr>
        <w:b/>
        <w:sz w:val="18"/>
        <w:szCs w:val="18"/>
      </w:rPr>
      <w:t>All our prices include VAT</w:t>
    </w:r>
  </w:p>
  <w:p w:rsidR="00EE7E57" w:rsidRDefault="00EE7E57" w:rsidP="00EE7E57">
    <w:pPr>
      <w:pStyle w:val="NoSpacing"/>
      <w:jc w:val="center"/>
      <w:rPr>
        <w:b/>
        <w:sz w:val="18"/>
        <w:szCs w:val="18"/>
        <w:lang w:val="en-GB"/>
      </w:rPr>
    </w:pPr>
    <w:r w:rsidRPr="00487FD5">
      <w:rPr>
        <w:b/>
        <w:sz w:val="18"/>
        <w:szCs w:val="18"/>
      </w:rPr>
      <w:t>Service is at your discretion and will be shared equally amongst all staff</w:t>
    </w:r>
    <w:r>
      <w:rPr>
        <w:b/>
        <w:sz w:val="18"/>
        <w:szCs w:val="18"/>
      </w:rPr>
      <w:t xml:space="preserve">. </w:t>
    </w:r>
    <w:r w:rsidRPr="00487FD5">
      <w:rPr>
        <w:b/>
        <w:sz w:val="18"/>
        <w:szCs w:val="18"/>
        <w:lang w:val="en-GB"/>
      </w:rPr>
      <w:t>Some of our dished may contain nuts and nut oils.</w:t>
    </w:r>
  </w:p>
  <w:p w:rsidR="00EE7E57" w:rsidRDefault="00EE7E57" w:rsidP="00EE7E57">
    <w:pPr>
      <w:pStyle w:val="NoSpacing"/>
      <w:jc w:val="center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 xml:space="preserve"> </w:t>
    </w:r>
    <w:r w:rsidRPr="00487FD5">
      <w:rPr>
        <w:b/>
        <w:sz w:val="18"/>
        <w:szCs w:val="18"/>
        <w:lang w:val="en-GB"/>
      </w:rPr>
      <w:t>Customers with food allergies are asked to discuss their dietary needs with our staff.</w:t>
    </w:r>
  </w:p>
  <w:p w:rsidR="00EE7E57" w:rsidRDefault="00EE7E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1B9" w:rsidRDefault="005E51B9" w:rsidP="00487FD5">
      <w:pPr>
        <w:spacing w:after="0" w:line="240" w:lineRule="auto"/>
      </w:pPr>
      <w:r>
        <w:separator/>
      </w:r>
    </w:p>
  </w:footnote>
  <w:footnote w:type="continuationSeparator" w:id="0">
    <w:p w:rsidR="005E51B9" w:rsidRDefault="005E51B9" w:rsidP="0048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D3" w:rsidRDefault="00EE7E57" w:rsidP="00E613D3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3019425</wp:posOffset>
          </wp:positionH>
          <wp:positionV relativeFrom="paragraph">
            <wp:posOffset>142875</wp:posOffset>
          </wp:positionV>
          <wp:extent cx="647700" cy="638175"/>
          <wp:effectExtent l="19050" t="0" r="0" b="0"/>
          <wp:wrapNone/>
          <wp:docPr id="3" name="Picture 1" descr="C:\Users\Steam-Packet\AppData\Local\Temp\Temp1_Steam Packet.zip\Logo\JPEG\RGB\The Steam Packet black 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am-Packet\AppData\Local\Temp\Temp1_Steam Packet.zip\Logo\JPEG\RGB\The Steam Packet black 72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F72" w:rsidRDefault="00D03F72" w:rsidP="00EE7E57">
    <w:pPr>
      <w:pStyle w:val="NoSpacing"/>
      <w:rPr>
        <w:b/>
        <w:sz w:val="24"/>
        <w:szCs w:val="24"/>
        <w:u w:val="single"/>
      </w:rPr>
    </w:pPr>
  </w:p>
  <w:p w:rsidR="00D03F72" w:rsidRPr="00EE7E57" w:rsidRDefault="00D03F72" w:rsidP="00EE7E57">
    <w:pPr>
      <w:pStyle w:val="NoSpacing"/>
      <w:rPr>
        <w:b/>
        <w:sz w:val="24"/>
        <w:szCs w:val="24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0D48FF"/>
    <w:rsid w:val="00033305"/>
    <w:rsid w:val="000527DC"/>
    <w:rsid w:val="00073DDF"/>
    <w:rsid w:val="00086E5C"/>
    <w:rsid w:val="000C0D7B"/>
    <w:rsid w:val="000C3A06"/>
    <w:rsid w:val="000D48FF"/>
    <w:rsid w:val="001308AE"/>
    <w:rsid w:val="0014121B"/>
    <w:rsid w:val="001A0D0D"/>
    <w:rsid w:val="001A2756"/>
    <w:rsid w:val="001A64F0"/>
    <w:rsid w:val="001B2B52"/>
    <w:rsid w:val="001C322B"/>
    <w:rsid w:val="002112FA"/>
    <w:rsid w:val="0022036C"/>
    <w:rsid w:val="002A03C1"/>
    <w:rsid w:val="002B7D21"/>
    <w:rsid w:val="002E7C5A"/>
    <w:rsid w:val="00327F61"/>
    <w:rsid w:val="00360A52"/>
    <w:rsid w:val="003657CB"/>
    <w:rsid w:val="00374697"/>
    <w:rsid w:val="003A1592"/>
    <w:rsid w:val="003A67FA"/>
    <w:rsid w:val="003B4D46"/>
    <w:rsid w:val="00400E7E"/>
    <w:rsid w:val="00421EF1"/>
    <w:rsid w:val="0042226D"/>
    <w:rsid w:val="004411BA"/>
    <w:rsid w:val="004471E8"/>
    <w:rsid w:val="00487FD5"/>
    <w:rsid w:val="004D27D2"/>
    <w:rsid w:val="005023F4"/>
    <w:rsid w:val="00507FD1"/>
    <w:rsid w:val="00542BFD"/>
    <w:rsid w:val="00557B62"/>
    <w:rsid w:val="00565DD2"/>
    <w:rsid w:val="00581E70"/>
    <w:rsid w:val="00591D72"/>
    <w:rsid w:val="005973BF"/>
    <w:rsid w:val="005A5DF8"/>
    <w:rsid w:val="005A72F8"/>
    <w:rsid w:val="005C7769"/>
    <w:rsid w:val="005E2735"/>
    <w:rsid w:val="005E51B9"/>
    <w:rsid w:val="006001FB"/>
    <w:rsid w:val="006030EB"/>
    <w:rsid w:val="00613A3B"/>
    <w:rsid w:val="0061495F"/>
    <w:rsid w:val="00620146"/>
    <w:rsid w:val="00631AF3"/>
    <w:rsid w:val="00637931"/>
    <w:rsid w:val="00654819"/>
    <w:rsid w:val="00673494"/>
    <w:rsid w:val="00697147"/>
    <w:rsid w:val="006C0362"/>
    <w:rsid w:val="00710C17"/>
    <w:rsid w:val="00716CF3"/>
    <w:rsid w:val="00753A5F"/>
    <w:rsid w:val="00760B28"/>
    <w:rsid w:val="0076188C"/>
    <w:rsid w:val="00762408"/>
    <w:rsid w:val="00775C0F"/>
    <w:rsid w:val="007A346E"/>
    <w:rsid w:val="007A56E8"/>
    <w:rsid w:val="007B22AF"/>
    <w:rsid w:val="007B4D2A"/>
    <w:rsid w:val="007B693A"/>
    <w:rsid w:val="007D767C"/>
    <w:rsid w:val="007E7A54"/>
    <w:rsid w:val="008352DD"/>
    <w:rsid w:val="00876A4F"/>
    <w:rsid w:val="00894C58"/>
    <w:rsid w:val="008C319E"/>
    <w:rsid w:val="008D2F22"/>
    <w:rsid w:val="00915DB8"/>
    <w:rsid w:val="00923723"/>
    <w:rsid w:val="00937419"/>
    <w:rsid w:val="00952325"/>
    <w:rsid w:val="009A4319"/>
    <w:rsid w:val="009A5ABA"/>
    <w:rsid w:val="009F3996"/>
    <w:rsid w:val="009F3A5F"/>
    <w:rsid w:val="00A07DFD"/>
    <w:rsid w:val="00A25B04"/>
    <w:rsid w:val="00A3055F"/>
    <w:rsid w:val="00A4064D"/>
    <w:rsid w:val="00A4291C"/>
    <w:rsid w:val="00A467F1"/>
    <w:rsid w:val="00A644B0"/>
    <w:rsid w:val="00A75B3E"/>
    <w:rsid w:val="00A818CE"/>
    <w:rsid w:val="00A82E9D"/>
    <w:rsid w:val="00AA64E8"/>
    <w:rsid w:val="00AB6F54"/>
    <w:rsid w:val="00AF425C"/>
    <w:rsid w:val="00B14767"/>
    <w:rsid w:val="00B17F15"/>
    <w:rsid w:val="00B23438"/>
    <w:rsid w:val="00B37F45"/>
    <w:rsid w:val="00B42C5F"/>
    <w:rsid w:val="00B64414"/>
    <w:rsid w:val="00B84AA5"/>
    <w:rsid w:val="00BF43A0"/>
    <w:rsid w:val="00C0093B"/>
    <w:rsid w:val="00C03B08"/>
    <w:rsid w:val="00C06A08"/>
    <w:rsid w:val="00C412E4"/>
    <w:rsid w:val="00C46AD8"/>
    <w:rsid w:val="00C92559"/>
    <w:rsid w:val="00CB035C"/>
    <w:rsid w:val="00CE522F"/>
    <w:rsid w:val="00D03F72"/>
    <w:rsid w:val="00D2516C"/>
    <w:rsid w:val="00D46187"/>
    <w:rsid w:val="00D816DD"/>
    <w:rsid w:val="00DB0817"/>
    <w:rsid w:val="00DC286F"/>
    <w:rsid w:val="00DE62D4"/>
    <w:rsid w:val="00E07F43"/>
    <w:rsid w:val="00E513FE"/>
    <w:rsid w:val="00E613D3"/>
    <w:rsid w:val="00E738D7"/>
    <w:rsid w:val="00E8125B"/>
    <w:rsid w:val="00EE7E57"/>
    <w:rsid w:val="00EF6455"/>
    <w:rsid w:val="00F23F84"/>
    <w:rsid w:val="00F41FC5"/>
    <w:rsid w:val="00F77ACA"/>
    <w:rsid w:val="00F95D6F"/>
    <w:rsid w:val="00FF6133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8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48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D5"/>
  </w:style>
  <w:style w:type="paragraph" w:styleId="Footer">
    <w:name w:val="footer"/>
    <w:basedOn w:val="Normal"/>
    <w:link w:val="FooterChar"/>
    <w:uiPriority w:val="99"/>
    <w:semiHidden/>
    <w:unhideWhenUsed/>
    <w:rsid w:val="0048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Steam-Packet</dc:creator>
  <cp:lastModifiedBy>Steam-Packet</cp:lastModifiedBy>
  <cp:revision>10</cp:revision>
  <cp:lastPrinted>2024-06-03T06:53:00Z</cp:lastPrinted>
  <dcterms:created xsi:type="dcterms:W3CDTF">2024-01-21T16:40:00Z</dcterms:created>
  <dcterms:modified xsi:type="dcterms:W3CDTF">2024-06-03T06:53:00Z</dcterms:modified>
</cp:coreProperties>
</file>